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F0D9" w14:textId="77777777" w:rsidR="0058395B" w:rsidRPr="0058395B" w:rsidRDefault="0058395B">
      <w:pPr>
        <w:rPr>
          <w:sz w:val="18"/>
          <w:szCs w:val="18"/>
        </w:rPr>
      </w:pPr>
      <w:r>
        <w:t xml:space="preserve"> </w:t>
      </w:r>
      <w:r w:rsidRPr="0058395B">
        <w:rPr>
          <w:sz w:val="18"/>
          <w:szCs w:val="18"/>
          <w:highlight w:val="lightGray"/>
        </w:rPr>
        <w:t>Name</w:t>
      </w:r>
      <w:r w:rsidRPr="0058395B">
        <w:rPr>
          <w:sz w:val="18"/>
          <w:szCs w:val="18"/>
        </w:rPr>
        <w:t xml:space="preserve"> </w:t>
      </w:r>
      <w:r w:rsidRPr="0058395B">
        <w:rPr>
          <w:rFonts w:cs="Arial"/>
          <w:sz w:val="18"/>
          <w:szCs w:val="18"/>
        </w:rPr>
        <w:t>∙</w:t>
      </w:r>
      <w:r w:rsidRPr="0058395B">
        <w:rPr>
          <w:sz w:val="18"/>
          <w:szCs w:val="18"/>
        </w:rPr>
        <w:t xml:space="preserve"> </w:t>
      </w:r>
      <w:r w:rsidRPr="0058395B">
        <w:rPr>
          <w:sz w:val="18"/>
          <w:szCs w:val="18"/>
          <w:highlight w:val="lightGray"/>
        </w:rPr>
        <w:t>Anschrift</w:t>
      </w:r>
      <w:r w:rsidRPr="0058395B">
        <w:rPr>
          <w:sz w:val="18"/>
          <w:szCs w:val="18"/>
        </w:rPr>
        <w:t xml:space="preserve"> </w:t>
      </w:r>
      <w:r w:rsidRPr="0058395B">
        <w:rPr>
          <w:rFonts w:cs="Arial"/>
          <w:sz w:val="18"/>
          <w:szCs w:val="18"/>
        </w:rPr>
        <w:t>∙</w:t>
      </w:r>
      <w:r w:rsidRPr="0058395B">
        <w:rPr>
          <w:sz w:val="18"/>
          <w:szCs w:val="18"/>
        </w:rPr>
        <w:t xml:space="preserve"> </w:t>
      </w:r>
      <w:r w:rsidRPr="0058395B">
        <w:rPr>
          <w:sz w:val="18"/>
          <w:szCs w:val="18"/>
          <w:highlight w:val="lightGray"/>
        </w:rPr>
        <w:t>PLZ Ort</w:t>
      </w:r>
    </w:p>
    <w:p w14:paraId="7CF5F0DA" w14:textId="77777777" w:rsidR="00954592" w:rsidRDefault="0050444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F5F104" wp14:editId="7CF5F105">
                <wp:simplePos x="0" y="0"/>
                <wp:positionH relativeFrom="column">
                  <wp:posOffset>-48895</wp:posOffset>
                </wp:positionH>
                <wp:positionV relativeFrom="paragraph">
                  <wp:posOffset>20320</wp:posOffset>
                </wp:positionV>
                <wp:extent cx="3429000" cy="1371600"/>
                <wp:effectExtent l="0" t="0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E07C9" w14:textId="77777777" w:rsidR="00556FEA" w:rsidRPr="00556FEA" w:rsidRDefault="00556FEA" w:rsidP="00556FEA">
                            <w:r w:rsidRPr="00556FEA">
                              <w:t>DPSG Deutscher Pflegetag</w:t>
                            </w:r>
                          </w:p>
                          <w:p w14:paraId="77ED8A26" w14:textId="77777777" w:rsidR="00556FEA" w:rsidRPr="00556FEA" w:rsidRDefault="00556FEA" w:rsidP="00556FEA">
                            <w:r w:rsidRPr="00556FEA">
                              <w:t>Servicegesellschaft mbH</w:t>
                            </w:r>
                          </w:p>
                          <w:p w14:paraId="6ED9D5BA" w14:textId="4763DB75" w:rsidR="00556FEA" w:rsidRPr="00556FEA" w:rsidRDefault="0049069E" w:rsidP="00556FEA">
                            <w:r w:rsidRPr="0049069E">
                              <w:t>Anton-Wilhelm-Amo-Straße</w:t>
                            </w:r>
                            <w:r w:rsidR="00556FEA" w:rsidRPr="00556FEA">
                              <w:t xml:space="preserve"> 34</w:t>
                            </w:r>
                          </w:p>
                          <w:p w14:paraId="7CF5F111" w14:textId="35E93F93" w:rsidR="0088215E" w:rsidRPr="0088660B" w:rsidRDefault="00556FEA" w:rsidP="00556FEA">
                            <w:pPr>
                              <w:rPr>
                                <w:szCs w:val="21"/>
                                <w:lang w:val="en-US"/>
                              </w:rPr>
                            </w:pPr>
                            <w:r w:rsidRPr="00556FEA">
                              <w:rPr>
                                <w:lang w:val="en-US"/>
                              </w:rPr>
                              <w:t>10117 Berlin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5F104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3.85pt;margin-top:1.6pt;width:270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" filled="f" stroked="f">
                <v:textbox>
                  <w:txbxContent>
                    <w:p w14:paraId="632E07C9" w14:textId="77777777" w:rsidR="00556FEA" w:rsidRPr="00556FEA" w:rsidRDefault="00556FEA" w:rsidP="00556FEA">
                      <w:r w:rsidRPr="00556FEA">
                        <w:t>DPSG Deutscher Pflegetag</w:t>
                      </w:r>
                    </w:p>
                    <w:p w14:paraId="77ED8A26" w14:textId="77777777" w:rsidR="00556FEA" w:rsidRPr="00556FEA" w:rsidRDefault="00556FEA" w:rsidP="00556FEA">
                      <w:r w:rsidRPr="00556FEA">
                        <w:t>Servicegesellschaft mbH</w:t>
                      </w:r>
                    </w:p>
                    <w:p w14:paraId="6ED9D5BA" w14:textId="4763DB75" w:rsidR="00556FEA" w:rsidRPr="00556FEA" w:rsidRDefault="0049069E" w:rsidP="00556FEA">
                      <w:r w:rsidRPr="0049069E">
                        <w:t>Anton-Wilhelm-Amo-Straße</w:t>
                      </w:r>
                      <w:r w:rsidR="00556FEA" w:rsidRPr="00556FEA">
                        <w:t xml:space="preserve"> 34</w:t>
                      </w:r>
                    </w:p>
                    <w:p w14:paraId="7CF5F111" w14:textId="35E93F93" w:rsidR="0088215E" w:rsidRPr="0088660B" w:rsidRDefault="00556FEA" w:rsidP="00556FEA">
                      <w:pPr>
                        <w:rPr>
                          <w:szCs w:val="21"/>
                          <w:lang w:val="en-US"/>
                        </w:rPr>
                      </w:pPr>
                      <w:r w:rsidRPr="00556FEA">
                        <w:rPr>
                          <w:lang w:val="en-US"/>
                        </w:rPr>
                        <w:t>10117 Berlin</w:t>
                      </w:r>
                    </w:p>
                  </w:txbxContent>
                </v:textbox>
              </v:shape>
            </w:pict>
          </mc:Fallback>
        </mc:AlternateContent>
      </w:r>
    </w:p>
    <w:p w14:paraId="7CF5F0DB" w14:textId="77777777" w:rsidR="00954592" w:rsidRDefault="00954592"/>
    <w:p w14:paraId="7CF5F0DC" w14:textId="77777777" w:rsidR="00954592" w:rsidRDefault="00954592"/>
    <w:p w14:paraId="7CF5F0DD" w14:textId="77777777" w:rsidR="00954592" w:rsidRDefault="00954592"/>
    <w:p w14:paraId="7CF5F0DE" w14:textId="77777777" w:rsidR="00954592" w:rsidRDefault="00954592"/>
    <w:p w14:paraId="7CF5F0DF" w14:textId="77777777" w:rsidR="00954592" w:rsidRDefault="00954592"/>
    <w:p w14:paraId="7CF5F0E0" w14:textId="77777777" w:rsidR="00954592" w:rsidRDefault="00954592"/>
    <w:p w14:paraId="7CF5F0E1" w14:textId="77777777" w:rsidR="00954592" w:rsidRDefault="00954592"/>
    <w:p w14:paraId="7CF5F0E2" w14:textId="77777777" w:rsidR="00954592" w:rsidRDefault="00954592">
      <w:pPr>
        <w:tabs>
          <w:tab w:val="left" w:pos="2835"/>
          <w:tab w:val="left" w:pos="4820"/>
          <w:tab w:val="left" w:pos="7995"/>
        </w:tabs>
        <w:spacing w:line="180" w:lineRule="exact"/>
        <w:rPr>
          <w:sz w:val="16"/>
        </w:rPr>
      </w:pPr>
    </w:p>
    <w:p w14:paraId="7CF5F0E3" w14:textId="77777777" w:rsidR="00954592" w:rsidRDefault="00954592">
      <w:pPr>
        <w:pStyle w:val="Fuzeile"/>
        <w:tabs>
          <w:tab w:val="clear" w:pos="4536"/>
          <w:tab w:val="clear" w:pos="9072"/>
          <w:tab w:val="left" w:pos="2835"/>
          <w:tab w:val="left" w:pos="4820"/>
          <w:tab w:val="left" w:pos="7995"/>
        </w:tabs>
        <w:spacing w:line="180" w:lineRule="exact"/>
      </w:pPr>
    </w:p>
    <w:p w14:paraId="7CF5F0E4" w14:textId="77777777" w:rsidR="00561CD6" w:rsidRPr="002C6770" w:rsidRDefault="00954592" w:rsidP="00561CD6">
      <w:pPr>
        <w:tabs>
          <w:tab w:val="left" w:pos="2835"/>
          <w:tab w:val="left" w:pos="4820"/>
          <w:tab w:val="left" w:pos="7995"/>
        </w:tabs>
        <w:spacing w:line="180" w:lineRule="exact"/>
        <w:jc w:val="right"/>
        <w:rPr>
          <w:szCs w:val="22"/>
        </w:rPr>
      </w:pPr>
      <w:r>
        <w:tab/>
      </w:r>
      <w:r>
        <w:tab/>
      </w:r>
      <w:r w:rsidR="00D53428">
        <w:tab/>
      </w:r>
      <w:r w:rsidR="00561CD6" w:rsidRPr="002C6770">
        <w:rPr>
          <w:szCs w:val="22"/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Ort, Datum"/>
            </w:textInput>
          </w:ffData>
        </w:fldChar>
      </w:r>
      <w:bookmarkStart w:id="0" w:name="Text2"/>
      <w:r w:rsidR="00561CD6" w:rsidRPr="002C6770">
        <w:rPr>
          <w:szCs w:val="22"/>
          <w:highlight w:val="lightGray"/>
        </w:rPr>
        <w:instrText xml:space="preserve"> FORMTEXT </w:instrText>
      </w:r>
      <w:r w:rsidR="00561CD6" w:rsidRPr="002C6770">
        <w:rPr>
          <w:szCs w:val="22"/>
          <w:highlight w:val="lightGray"/>
        </w:rPr>
      </w:r>
      <w:r w:rsidR="00561CD6" w:rsidRPr="002C6770">
        <w:rPr>
          <w:szCs w:val="22"/>
          <w:highlight w:val="lightGray"/>
        </w:rPr>
        <w:fldChar w:fldCharType="separate"/>
      </w:r>
      <w:r w:rsidR="00561CD6" w:rsidRPr="002C6770">
        <w:rPr>
          <w:noProof/>
          <w:szCs w:val="22"/>
          <w:highlight w:val="lightGray"/>
        </w:rPr>
        <w:t>Ort, Datum</w:t>
      </w:r>
      <w:r w:rsidR="00561CD6" w:rsidRPr="002C6770">
        <w:rPr>
          <w:szCs w:val="22"/>
          <w:highlight w:val="lightGray"/>
        </w:rPr>
        <w:fldChar w:fldCharType="end"/>
      </w:r>
      <w:bookmarkEnd w:id="0"/>
    </w:p>
    <w:p w14:paraId="7CF5F0E5" w14:textId="77777777" w:rsidR="00A97940" w:rsidRDefault="00A97940" w:rsidP="00561CD6">
      <w:pPr>
        <w:pStyle w:val="Fuzeile"/>
        <w:tabs>
          <w:tab w:val="clear" w:pos="4536"/>
          <w:tab w:val="clear" w:pos="9072"/>
          <w:tab w:val="left" w:pos="2835"/>
          <w:tab w:val="left" w:pos="4820"/>
          <w:tab w:val="left" w:pos="7995"/>
        </w:tabs>
        <w:spacing w:line="180" w:lineRule="exact"/>
        <w:rPr>
          <w:b/>
          <w:szCs w:val="22"/>
        </w:rPr>
      </w:pPr>
    </w:p>
    <w:p w14:paraId="7CF5F0E6" w14:textId="77777777" w:rsidR="00A97940" w:rsidRDefault="00A97940" w:rsidP="00A97940">
      <w:pPr>
        <w:tabs>
          <w:tab w:val="left" w:pos="2835"/>
          <w:tab w:val="left" w:pos="4820"/>
          <w:tab w:val="left" w:pos="7995"/>
        </w:tabs>
        <w:spacing w:line="180" w:lineRule="exact"/>
        <w:rPr>
          <w:b/>
          <w:szCs w:val="22"/>
        </w:rPr>
      </w:pPr>
    </w:p>
    <w:p w14:paraId="7CF5F0E7" w14:textId="77777777" w:rsidR="00A97940" w:rsidRPr="00A97940" w:rsidRDefault="00A97940" w:rsidP="00561CD6">
      <w:pPr>
        <w:tabs>
          <w:tab w:val="left" w:pos="2835"/>
          <w:tab w:val="left" w:pos="4820"/>
          <w:tab w:val="left" w:pos="7995"/>
        </w:tabs>
        <w:spacing w:line="276" w:lineRule="auto"/>
        <w:rPr>
          <w:szCs w:val="22"/>
        </w:rPr>
      </w:pPr>
      <w:r w:rsidRPr="00A97940">
        <w:rPr>
          <w:rStyle w:val="Fett"/>
        </w:rPr>
        <w:t>Auslagenerstattung</w:t>
      </w:r>
      <w:r w:rsidRPr="00A97940">
        <w:rPr>
          <w:b/>
          <w:szCs w:val="22"/>
        </w:rPr>
        <w:t xml:space="preserve"> Reisekosten</w:t>
      </w:r>
      <w:r w:rsidRPr="00A97940">
        <w:rPr>
          <w:b/>
          <w:szCs w:val="22"/>
        </w:rPr>
        <w:br/>
        <w:t>Rechnungsnummer:</w:t>
      </w:r>
      <w:r w:rsidR="00561CD6">
        <w:rPr>
          <w:b/>
          <w:szCs w:val="22"/>
        </w:rPr>
        <w:t xml:space="preserve"> </w:t>
      </w:r>
      <w:r w:rsidR="00561CD6">
        <w:rPr>
          <w:szCs w:val="22"/>
          <w:highlight w:val="lightGray"/>
        </w:rPr>
        <w:t xml:space="preserve"> Rechnungsnummer</w:t>
      </w:r>
    </w:p>
    <w:p w14:paraId="7CF5F0E8" w14:textId="77777777" w:rsidR="00A97940" w:rsidRDefault="00A97940" w:rsidP="00A97940">
      <w:pPr>
        <w:tabs>
          <w:tab w:val="left" w:pos="2835"/>
          <w:tab w:val="left" w:pos="4820"/>
          <w:tab w:val="left" w:pos="7995"/>
        </w:tabs>
        <w:spacing w:line="240" w:lineRule="atLeast"/>
      </w:pPr>
    </w:p>
    <w:p w14:paraId="7CF5F0E9" w14:textId="77777777" w:rsidR="00AB10EC" w:rsidRPr="00561CD6" w:rsidRDefault="00D53428" w:rsidP="00561CD6">
      <w:pPr>
        <w:tabs>
          <w:tab w:val="left" w:pos="2835"/>
          <w:tab w:val="left" w:pos="4820"/>
          <w:tab w:val="left" w:pos="7995"/>
        </w:tabs>
        <w:spacing w:line="180" w:lineRule="exact"/>
        <w:rPr>
          <w:sz w:val="16"/>
        </w:rPr>
      </w:pPr>
      <w:r w:rsidRPr="00D53428">
        <w:rPr>
          <w:rFonts w:cs="Arial"/>
          <w:highlight w:val="lightGray"/>
        </w:rPr>
        <w:t>□</w:t>
      </w:r>
      <w:r>
        <w:t xml:space="preserve"> Ich bin umsatzsteuerpflichtig. </w:t>
      </w:r>
    </w:p>
    <w:p w14:paraId="7CF5F0EA" w14:textId="77777777" w:rsidR="00954592" w:rsidRDefault="00D53428">
      <w:pPr>
        <w:tabs>
          <w:tab w:val="left" w:pos="2126"/>
          <w:tab w:val="left" w:pos="4111"/>
          <w:tab w:val="left" w:pos="6237"/>
        </w:tabs>
      </w:pPr>
      <w:r>
        <w:t xml:space="preserve">Steuernummer: </w:t>
      </w:r>
      <w:r w:rsidRPr="00D53428">
        <w:rPr>
          <w:highlight w:val="lightGray"/>
        </w:rPr>
        <w:t>xxxxxxx</w:t>
      </w:r>
    </w:p>
    <w:p w14:paraId="7CF5F0EB" w14:textId="77777777" w:rsidR="00D53428" w:rsidRDefault="00D53428" w:rsidP="00D53428">
      <w:pPr>
        <w:tabs>
          <w:tab w:val="left" w:pos="2126"/>
          <w:tab w:val="left" w:pos="4111"/>
          <w:tab w:val="left" w:pos="6237"/>
        </w:tabs>
      </w:pPr>
    </w:p>
    <w:p w14:paraId="7CF5F0EC" w14:textId="77777777" w:rsidR="00954592" w:rsidRDefault="00954592">
      <w:pPr>
        <w:tabs>
          <w:tab w:val="left" w:pos="2126"/>
          <w:tab w:val="left" w:pos="4111"/>
          <w:tab w:val="left" w:pos="6237"/>
        </w:tabs>
      </w:pPr>
    </w:p>
    <w:p w14:paraId="7CF5F0ED" w14:textId="77777777" w:rsidR="00954592" w:rsidRPr="00B30A7F" w:rsidRDefault="00954592">
      <w:pPr>
        <w:tabs>
          <w:tab w:val="left" w:pos="2126"/>
          <w:tab w:val="left" w:pos="4111"/>
          <w:tab w:val="left" w:pos="6237"/>
        </w:tabs>
        <w:rPr>
          <w:rFonts w:cs="Arial"/>
          <w:szCs w:val="22"/>
        </w:rPr>
      </w:pPr>
    </w:p>
    <w:p w14:paraId="7CF5F0EE" w14:textId="48A5CFB9" w:rsidR="00954592" w:rsidRDefault="00D53428">
      <w:pPr>
        <w:tabs>
          <w:tab w:val="left" w:pos="2126"/>
          <w:tab w:val="left" w:pos="4111"/>
          <w:tab w:val="left" w:pos="6237"/>
        </w:tabs>
        <w:spacing w:line="260" w:lineRule="atLeast"/>
        <w:rPr>
          <w:rFonts w:cs="Arial"/>
          <w:szCs w:val="22"/>
        </w:rPr>
      </w:pPr>
      <w:r w:rsidRPr="00D53428">
        <w:rPr>
          <w:rFonts w:cs="Arial"/>
          <w:szCs w:val="22"/>
        </w:rPr>
        <w:t>Für meine Tätigkeit als Referent</w:t>
      </w:r>
      <w:r w:rsidR="009C5883">
        <w:rPr>
          <w:rFonts w:cs="Arial"/>
          <w:szCs w:val="22"/>
        </w:rPr>
        <w:t>/</w:t>
      </w:r>
      <w:r w:rsidR="00A97940">
        <w:rPr>
          <w:rFonts w:cs="Arial"/>
          <w:szCs w:val="22"/>
        </w:rPr>
        <w:t>in/</w:t>
      </w:r>
      <w:r w:rsidR="009C5883">
        <w:rPr>
          <w:rFonts w:cs="Arial"/>
          <w:szCs w:val="22"/>
        </w:rPr>
        <w:t>Moderator</w:t>
      </w:r>
      <w:r w:rsidR="00AB10EC">
        <w:rPr>
          <w:rFonts w:cs="Arial"/>
          <w:szCs w:val="22"/>
        </w:rPr>
        <w:t>/in</w:t>
      </w:r>
      <w:r w:rsidRPr="00D53428">
        <w:rPr>
          <w:rFonts w:cs="Arial"/>
          <w:szCs w:val="22"/>
        </w:rPr>
        <w:t xml:space="preserve"> auf dem </w:t>
      </w:r>
      <w:r w:rsidR="000F01E7">
        <w:rPr>
          <w:rFonts w:cs="Arial"/>
          <w:szCs w:val="22"/>
        </w:rPr>
        <w:t xml:space="preserve">Deutschen Pflegetag </w:t>
      </w:r>
      <w:r>
        <w:rPr>
          <w:rFonts w:cs="Arial"/>
          <w:szCs w:val="22"/>
        </w:rPr>
        <w:t xml:space="preserve">am </w:t>
      </w:r>
      <w:r w:rsidRPr="00D53428">
        <w:rPr>
          <w:rFonts w:cs="Arial"/>
          <w:szCs w:val="22"/>
          <w:highlight w:val="lightGray"/>
        </w:rPr>
        <w:t>Datum</w:t>
      </w:r>
      <w:r>
        <w:rPr>
          <w:rFonts w:cs="Arial"/>
          <w:szCs w:val="22"/>
        </w:rPr>
        <w:t xml:space="preserve"> in </w:t>
      </w:r>
      <w:r w:rsidR="00DE64A1">
        <w:rPr>
          <w:rFonts w:cs="Arial"/>
          <w:szCs w:val="22"/>
        </w:rPr>
        <w:t>Berlin</w:t>
      </w:r>
      <w:r>
        <w:rPr>
          <w:rFonts w:cs="Arial"/>
          <w:szCs w:val="22"/>
        </w:rPr>
        <w:t xml:space="preserve"> berechne</w:t>
      </w:r>
      <w:r w:rsidR="009C588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ich Ihnen</w:t>
      </w:r>
    </w:p>
    <w:p w14:paraId="7CF5F0EF" w14:textId="77777777" w:rsidR="00D53428" w:rsidRPr="0058395B" w:rsidRDefault="00D53428">
      <w:pPr>
        <w:tabs>
          <w:tab w:val="left" w:pos="2126"/>
          <w:tab w:val="left" w:pos="4111"/>
          <w:tab w:val="left" w:pos="6237"/>
        </w:tabs>
        <w:spacing w:line="260" w:lineRule="atLeast"/>
        <w:rPr>
          <w:rFonts w:cs="Arial"/>
          <w:b/>
          <w:szCs w:val="22"/>
        </w:rPr>
      </w:pPr>
    </w:p>
    <w:p w14:paraId="7CF5F0F0" w14:textId="77777777" w:rsidR="00D53428" w:rsidRPr="009C5883" w:rsidRDefault="00D53428">
      <w:pPr>
        <w:tabs>
          <w:tab w:val="left" w:pos="2126"/>
          <w:tab w:val="left" w:pos="4111"/>
          <w:tab w:val="left" w:pos="6237"/>
        </w:tabs>
        <w:spacing w:line="260" w:lineRule="atLeast"/>
        <w:rPr>
          <w:rFonts w:cs="Arial"/>
          <w:b/>
          <w:szCs w:val="22"/>
          <w:u w:val="single"/>
        </w:rPr>
      </w:pPr>
      <w:r w:rsidRPr="009C5883">
        <w:rPr>
          <w:rFonts w:cs="Arial"/>
          <w:b/>
          <w:szCs w:val="22"/>
          <w:u w:val="single"/>
        </w:rPr>
        <w:t>Reisekosten (</w:t>
      </w:r>
      <w:r w:rsidRPr="009C5883">
        <w:rPr>
          <w:rFonts w:cs="Arial"/>
          <w:b/>
          <w:szCs w:val="22"/>
          <w:highlight w:val="lightGray"/>
          <w:u w:val="single"/>
        </w:rPr>
        <w:t>xxx</w:t>
      </w:r>
      <w:r w:rsidRPr="009C5883">
        <w:rPr>
          <w:rFonts w:cs="Arial"/>
          <w:b/>
          <w:szCs w:val="22"/>
          <w:u w:val="single"/>
        </w:rPr>
        <w:t xml:space="preserve"> km x 0,30 €)                                                   </w:t>
      </w:r>
      <w:r w:rsidRPr="009C5883">
        <w:rPr>
          <w:rFonts w:cs="Arial"/>
          <w:b/>
          <w:szCs w:val="22"/>
          <w:u w:val="single"/>
        </w:rPr>
        <w:tab/>
      </w:r>
      <w:r w:rsidRPr="009C5883">
        <w:rPr>
          <w:rFonts w:cs="Arial"/>
          <w:b/>
          <w:szCs w:val="22"/>
          <w:highlight w:val="lightGray"/>
          <w:u w:val="single"/>
        </w:rPr>
        <w:t>xxxx,xx</w:t>
      </w:r>
      <w:r w:rsidRPr="009C5883">
        <w:rPr>
          <w:rFonts w:cs="Arial"/>
          <w:b/>
          <w:szCs w:val="22"/>
          <w:u w:val="single"/>
        </w:rPr>
        <w:t xml:space="preserve"> €</w:t>
      </w:r>
    </w:p>
    <w:p w14:paraId="7CF5F0F1" w14:textId="77777777" w:rsidR="003D6F8E" w:rsidRPr="00745FFA" w:rsidRDefault="00D53428" w:rsidP="00FB7A61">
      <w:pPr>
        <w:tabs>
          <w:tab w:val="left" w:pos="2126"/>
          <w:tab w:val="left" w:pos="4111"/>
          <w:tab w:val="left" w:pos="6237"/>
        </w:tabs>
        <w:spacing w:line="260" w:lineRule="atLeast"/>
        <w:rPr>
          <w:b/>
          <w:sz w:val="21"/>
          <w:szCs w:val="21"/>
        </w:rPr>
      </w:pPr>
      <w:r w:rsidRPr="00745FFA">
        <w:rPr>
          <w:b/>
          <w:sz w:val="21"/>
          <w:szCs w:val="21"/>
        </w:rPr>
        <w:t xml:space="preserve">Gesamtsumme netto                                               </w:t>
      </w:r>
      <w:r w:rsidRPr="00745FFA">
        <w:rPr>
          <w:b/>
          <w:sz w:val="21"/>
          <w:szCs w:val="21"/>
        </w:rPr>
        <w:tab/>
      </w:r>
      <w:r w:rsidRPr="00745FFA">
        <w:rPr>
          <w:b/>
          <w:sz w:val="21"/>
          <w:szCs w:val="21"/>
          <w:highlight w:val="lightGray"/>
        </w:rPr>
        <w:t>x</w:t>
      </w:r>
      <w:r w:rsidRPr="00745FFA">
        <w:rPr>
          <w:rFonts w:cs="Arial"/>
          <w:b/>
          <w:szCs w:val="22"/>
          <w:highlight w:val="lightGray"/>
        </w:rPr>
        <w:t>xxx,xx</w:t>
      </w:r>
      <w:r w:rsidRPr="00745FFA">
        <w:rPr>
          <w:rFonts w:cs="Arial"/>
          <w:b/>
          <w:szCs w:val="22"/>
        </w:rPr>
        <w:t xml:space="preserve"> €</w:t>
      </w:r>
      <w:r w:rsidRPr="00745FFA">
        <w:rPr>
          <w:b/>
          <w:sz w:val="21"/>
          <w:szCs w:val="21"/>
        </w:rPr>
        <w:tab/>
      </w:r>
    </w:p>
    <w:p w14:paraId="7CF5F0F2" w14:textId="77777777" w:rsidR="004608FE" w:rsidRPr="003425A7" w:rsidRDefault="00D53428" w:rsidP="004608FE">
      <w:pPr>
        <w:rPr>
          <w:rFonts w:cs="Arial"/>
          <w:b/>
          <w:szCs w:val="22"/>
        </w:rPr>
      </w:pPr>
      <w:r w:rsidRPr="003425A7">
        <w:rPr>
          <w:b/>
        </w:rPr>
        <w:t>zzgl. 19% MwSt.</w:t>
      </w:r>
      <w:r w:rsidR="003425A7">
        <w:rPr>
          <w:b/>
        </w:rPr>
        <w:t xml:space="preserve"> (nur bei Umsatzsteuerpflicht)</w:t>
      </w:r>
      <w:r w:rsidR="003425A7">
        <w:rPr>
          <w:b/>
        </w:rPr>
        <w:tab/>
      </w:r>
      <w:r w:rsidR="003425A7">
        <w:rPr>
          <w:b/>
        </w:rPr>
        <w:tab/>
        <w:t xml:space="preserve">        </w:t>
      </w:r>
      <w:r w:rsidR="003425A7" w:rsidRPr="003425A7">
        <w:rPr>
          <w:b/>
          <w:sz w:val="21"/>
          <w:szCs w:val="21"/>
          <w:highlight w:val="lightGray"/>
        </w:rPr>
        <w:t>x</w:t>
      </w:r>
      <w:r w:rsidR="003425A7" w:rsidRPr="003425A7">
        <w:rPr>
          <w:rFonts w:cs="Arial"/>
          <w:b/>
          <w:szCs w:val="22"/>
          <w:highlight w:val="lightGray"/>
        </w:rPr>
        <w:t>xxx,xx</w:t>
      </w:r>
      <w:r w:rsidR="003425A7" w:rsidRPr="003425A7">
        <w:rPr>
          <w:rFonts w:cs="Arial"/>
          <w:b/>
          <w:szCs w:val="22"/>
        </w:rPr>
        <w:t xml:space="preserve"> €</w:t>
      </w:r>
    </w:p>
    <w:p w14:paraId="7CF5F0F3" w14:textId="77777777" w:rsidR="003425A7" w:rsidRPr="003425A7" w:rsidRDefault="003425A7" w:rsidP="004608FE">
      <w:pPr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Reisekosten (Originalbelege inkl. MwSt. liegen bei)</w:t>
      </w:r>
      <w:r>
        <w:rPr>
          <w:rFonts w:cs="Arial"/>
          <w:b/>
          <w:szCs w:val="22"/>
          <w:u w:val="single"/>
        </w:rPr>
        <w:tab/>
        <w:t xml:space="preserve">        </w:t>
      </w:r>
      <w:r w:rsidRPr="0058395B">
        <w:rPr>
          <w:b/>
          <w:sz w:val="21"/>
          <w:szCs w:val="21"/>
          <w:highlight w:val="lightGray"/>
          <w:u w:val="single"/>
        </w:rPr>
        <w:t>x</w:t>
      </w:r>
      <w:r w:rsidRPr="0058395B">
        <w:rPr>
          <w:rFonts w:cs="Arial"/>
          <w:b/>
          <w:szCs w:val="22"/>
          <w:highlight w:val="lightGray"/>
          <w:u w:val="single"/>
        </w:rPr>
        <w:t>xxx,xx</w:t>
      </w:r>
      <w:r w:rsidRPr="0058395B">
        <w:rPr>
          <w:rFonts w:cs="Arial"/>
          <w:b/>
          <w:szCs w:val="22"/>
          <w:u w:val="single"/>
        </w:rPr>
        <w:t xml:space="preserve"> </w:t>
      </w:r>
      <w:r>
        <w:rPr>
          <w:rFonts w:cs="Arial"/>
          <w:b/>
          <w:szCs w:val="22"/>
          <w:u w:val="single"/>
        </w:rPr>
        <w:t>€</w:t>
      </w:r>
    </w:p>
    <w:p w14:paraId="7CF5F0F4" w14:textId="77777777" w:rsidR="004608FE" w:rsidRPr="0058395B" w:rsidRDefault="0058395B" w:rsidP="004608FE">
      <w:pPr>
        <w:rPr>
          <w:b/>
        </w:rPr>
      </w:pPr>
      <w:r w:rsidRPr="0058395B">
        <w:rPr>
          <w:b/>
        </w:rPr>
        <w:t>Gesamtsumme brutto</w:t>
      </w:r>
      <w:r w:rsidRPr="0058395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58395B">
        <w:rPr>
          <w:b/>
        </w:rPr>
        <w:t xml:space="preserve">      </w:t>
      </w:r>
      <w:r w:rsidRPr="0058395B">
        <w:rPr>
          <w:b/>
          <w:sz w:val="21"/>
          <w:szCs w:val="21"/>
          <w:highlight w:val="lightGray"/>
        </w:rPr>
        <w:t>x</w:t>
      </w:r>
      <w:r w:rsidRPr="0058395B">
        <w:rPr>
          <w:rFonts w:cs="Arial"/>
          <w:b/>
          <w:szCs w:val="22"/>
          <w:highlight w:val="lightGray"/>
        </w:rPr>
        <w:t>xxx,xx</w:t>
      </w:r>
      <w:r w:rsidRPr="0058395B">
        <w:rPr>
          <w:rFonts w:cs="Arial"/>
          <w:b/>
          <w:szCs w:val="22"/>
        </w:rPr>
        <w:t xml:space="preserve"> €</w:t>
      </w:r>
      <w:r w:rsidRPr="0058395B">
        <w:rPr>
          <w:b/>
          <w:sz w:val="21"/>
          <w:szCs w:val="21"/>
        </w:rPr>
        <w:tab/>
      </w:r>
    </w:p>
    <w:p w14:paraId="7CF5F0F5" w14:textId="77777777" w:rsidR="004608FE" w:rsidRDefault="004608FE" w:rsidP="004608FE"/>
    <w:p w14:paraId="7CF5F0F6" w14:textId="77777777" w:rsidR="004608FE" w:rsidRDefault="004608FE" w:rsidP="004608FE"/>
    <w:p w14:paraId="107C1061" w14:textId="77777777" w:rsidR="00981F76" w:rsidRDefault="00981F76" w:rsidP="00981F76">
      <w:pPr>
        <w:ind w:right="414"/>
        <w:rPr>
          <w:rFonts w:cs="Arial"/>
          <w:szCs w:val="22"/>
        </w:rPr>
      </w:pPr>
      <w:r>
        <w:rPr>
          <w:rFonts w:cs="Arial"/>
          <w:szCs w:val="22"/>
        </w:rPr>
        <w:t xml:space="preserve">Bitte überweisen Sie den Betrag von </w:t>
      </w:r>
      <w:r>
        <w:rPr>
          <w:highlight w:val="lightGray"/>
        </w:rPr>
        <w:fldChar w:fldCharType="begin">
          <w:ffData>
            <w:name w:val="jfisid"/>
            <w:enabled/>
            <w:calcOnExit w:val="0"/>
            <w:textInput>
              <w:type w:val="number"/>
              <w:default w:val="0,00"/>
              <w:format w:val="#.##0,00"/>
            </w:textInput>
          </w:ffData>
        </w:fldChar>
      </w:r>
      <w:bookmarkStart w:id="1" w:name="jfisid"/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noProof/>
          <w:highlight w:val="lightGray"/>
        </w:rPr>
        <w:t>0,00</w:t>
      </w:r>
      <w:r>
        <w:fldChar w:fldCharType="end"/>
      </w:r>
      <w:bookmarkEnd w:id="1"/>
      <w:r>
        <w:t xml:space="preserve"> € </w:t>
      </w:r>
      <w:r>
        <w:rPr>
          <w:rFonts w:cs="Arial"/>
          <w:szCs w:val="22"/>
        </w:rPr>
        <w:t>an folgende Bankverbindung:</w:t>
      </w:r>
    </w:p>
    <w:p w14:paraId="028D1B1B" w14:textId="77777777" w:rsidR="00981F76" w:rsidRDefault="00981F76" w:rsidP="00981F76">
      <w:pPr>
        <w:ind w:right="414"/>
        <w:rPr>
          <w:rFonts w:cs="Arial"/>
          <w:szCs w:val="22"/>
        </w:rPr>
      </w:pPr>
    </w:p>
    <w:p w14:paraId="7A558152" w14:textId="77777777" w:rsidR="00981F76" w:rsidRDefault="00981F76" w:rsidP="00981F76">
      <w:pPr>
        <w:ind w:right="414"/>
        <w:rPr>
          <w:rFonts w:cs="Arial"/>
          <w:szCs w:val="22"/>
        </w:rPr>
      </w:pPr>
      <w:r>
        <w:rPr>
          <w:rFonts w:cs="Arial"/>
          <w:szCs w:val="22"/>
        </w:rPr>
        <w:t xml:space="preserve">Kontoinhaber/in </w:t>
      </w:r>
      <w:r>
        <w:rPr>
          <w:rFonts w:cs="Arial"/>
          <w:szCs w:val="22"/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rFonts w:cs="Arial"/>
          <w:szCs w:val="22"/>
          <w:highlight w:val="lightGray"/>
        </w:rPr>
        <w:instrText xml:space="preserve"> FORMTEXT </w:instrText>
      </w:r>
      <w:r>
        <w:rPr>
          <w:rFonts w:cs="Arial"/>
          <w:szCs w:val="22"/>
          <w:highlight w:val="lightGray"/>
        </w:rPr>
      </w:r>
      <w:r>
        <w:rPr>
          <w:rFonts w:cs="Arial"/>
          <w:szCs w:val="22"/>
          <w:highlight w:val="lightGray"/>
        </w:rPr>
        <w:fldChar w:fldCharType="separate"/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fldChar w:fldCharType="end"/>
      </w:r>
      <w:bookmarkEnd w:id="2"/>
      <w:r>
        <w:rPr>
          <w:rFonts w:cs="Arial"/>
          <w:szCs w:val="22"/>
        </w:rPr>
        <w:br/>
        <w:t xml:space="preserve">IBAN </w:t>
      </w:r>
      <w:r>
        <w:rPr>
          <w:rFonts w:cs="Arial"/>
          <w:szCs w:val="22"/>
          <w:highlight w:val="lightGray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>
        <w:rPr>
          <w:rFonts w:cs="Arial"/>
          <w:szCs w:val="22"/>
          <w:highlight w:val="lightGray"/>
        </w:rPr>
        <w:instrText xml:space="preserve"> FORMTEXT </w:instrText>
      </w:r>
      <w:r>
        <w:rPr>
          <w:rFonts w:cs="Arial"/>
          <w:szCs w:val="22"/>
          <w:highlight w:val="lightGray"/>
        </w:rPr>
      </w:r>
      <w:r>
        <w:rPr>
          <w:rFonts w:cs="Arial"/>
          <w:szCs w:val="22"/>
          <w:highlight w:val="lightGray"/>
        </w:rPr>
        <w:fldChar w:fldCharType="separate"/>
      </w:r>
      <w:r>
        <w:rPr>
          <w:rFonts w:cs="Arial"/>
          <w:szCs w:val="22"/>
          <w:highlight w:val="lightGray"/>
        </w:rPr>
        <w:t> </w:t>
      </w:r>
      <w:r>
        <w:rPr>
          <w:rFonts w:cs="Arial"/>
          <w:szCs w:val="22"/>
          <w:highlight w:val="lightGray"/>
        </w:rPr>
        <w:t> </w:t>
      </w:r>
      <w:r>
        <w:rPr>
          <w:rFonts w:cs="Arial"/>
          <w:szCs w:val="22"/>
          <w:highlight w:val="lightGray"/>
        </w:rPr>
        <w:t> </w:t>
      </w:r>
      <w:r>
        <w:rPr>
          <w:rFonts w:cs="Arial"/>
          <w:szCs w:val="22"/>
          <w:highlight w:val="lightGray"/>
        </w:rPr>
        <w:t> </w:t>
      </w:r>
      <w:r>
        <w:rPr>
          <w:rFonts w:cs="Arial"/>
          <w:szCs w:val="22"/>
          <w:highlight w:val="lightGray"/>
        </w:rPr>
        <w:t> </w:t>
      </w:r>
      <w:r>
        <w:fldChar w:fldCharType="end"/>
      </w:r>
      <w:bookmarkEnd w:id="3"/>
    </w:p>
    <w:p w14:paraId="3D4F0E91" w14:textId="77777777" w:rsidR="00981F76" w:rsidRDefault="00981F76" w:rsidP="00981F76">
      <w:pPr>
        <w:ind w:right="414"/>
        <w:rPr>
          <w:rFonts w:cs="Arial"/>
          <w:szCs w:val="22"/>
        </w:rPr>
      </w:pPr>
      <w:r>
        <w:rPr>
          <w:rFonts w:cs="Arial"/>
          <w:szCs w:val="22"/>
        </w:rPr>
        <w:t xml:space="preserve">BIC </w:t>
      </w:r>
      <w:r>
        <w:rPr>
          <w:rFonts w:cs="Arial"/>
          <w:szCs w:val="22"/>
          <w:highlight w:val="lightGray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rPr>
          <w:rFonts w:cs="Arial"/>
          <w:szCs w:val="22"/>
          <w:highlight w:val="lightGray"/>
        </w:rPr>
        <w:instrText xml:space="preserve"> FORMTEXT </w:instrText>
      </w:r>
      <w:r>
        <w:rPr>
          <w:rFonts w:cs="Arial"/>
          <w:szCs w:val="22"/>
          <w:highlight w:val="lightGray"/>
        </w:rPr>
      </w:r>
      <w:r>
        <w:rPr>
          <w:rFonts w:cs="Arial"/>
          <w:szCs w:val="22"/>
          <w:highlight w:val="lightGray"/>
        </w:rPr>
        <w:fldChar w:fldCharType="separate"/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rPr>
          <w:rFonts w:cs="Arial"/>
          <w:noProof/>
          <w:szCs w:val="22"/>
          <w:highlight w:val="lightGray"/>
        </w:rPr>
        <w:t> </w:t>
      </w:r>
      <w:r>
        <w:fldChar w:fldCharType="end"/>
      </w:r>
      <w:bookmarkEnd w:id="4"/>
    </w:p>
    <w:p w14:paraId="7CF5F0FB" w14:textId="77777777" w:rsidR="0058395B" w:rsidRDefault="0058395B" w:rsidP="00080D7B">
      <w:pPr>
        <w:ind w:right="414"/>
        <w:rPr>
          <w:rFonts w:cs="Arial"/>
          <w:szCs w:val="22"/>
        </w:rPr>
      </w:pPr>
    </w:p>
    <w:p w14:paraId="7CF5F0FC" w14:textId="77777777" w:rsidR="0058395B" w:rsidRDefault="0058395B" w:rsidP="00080D7B">
      <w:pPr>
        <w:ind w:right="414"/>
        <w:rPr>
          <w:rFonts w:cs="Arial"/>
          <w:szCs w:val="22"/>
        </w:rPr>
      </w:pPr>
    </w:p>
    <w:p w14:paraId="7CF5F0FD" w14:textId="77777777" w:rsidR="0058395B" w:rsidRDefault="0058395B" w:rsidP="00080D7B">
      <w:pPr>
        <w:ind w:right="414"/>
        <w:rPr>
          <w:rFonts w:cs="Arial"/>
          <w:szCs w:val="22"/>
        </w:rPr>
      </w:pPr>
    </w:p>
    <w:p w14:paraId="7CF5F0FE" w14:textId="77777777" w:rsidR="0058395B" w:rsidRDefault="0058395B" w:rsidP="00080D7B">
      <w:pPr>
        <w:ind w:right="414"/>
        <w:rPr>
          <w:rFonts w:cs="Arial"/>
          <w:szCs w:val="22"/>
        </w:rPr>
      </w:pPr>
    </w:p>
    <w:p w14:paraId="7CF5F0FF" w14:textId="77777777" w:rsidR="0058395B" w:rsidRDefault="0058395B" w:rsidP="00080D7B">
      <w:pPr>
        <w:ind w:right="414"/>
        <w:rPr>
          <w:rFonts w:cs="Arial"/>
          <w:szCs w:val="22"/>
        </w:rPr>
      </w:pPr>
    </w:p>
    <w:p w14:paraId="7CF5F100" w14:textId="77777777" w:rsidR="0058395B" w:rsidRDefault="0058395B" w:rsidP="00080D7B">
      <w:pPr>
        <w:ind w:right="414"/>
        <w:rPr>
          <w:rFonts w:cs="Arial"/>
          <w:szCs w:val="22"/>
        </w:rPr>
      </w:pPr>
    </w:p>
    <w:p w14:paraId="7CF5F101" w14:textId="77777777" w:rsidR="0058395B" w:rsidRDefault="0058395B" w:rsidP="00080D7B">
      <w:pPr>
        <w:ind w:right="414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14:paraId="7CF5F102" w14:textId="77777777" w:rsidR="0058395B" w:rsidRDefault="0058395B" w:rsidP="00080D7B">
      <w:pPr>
        <w:ind w:right="414"/>
        <w:rPr>
          <w:rFonts w:cs="Arial"/>
          <w:szCs w:val="22"/>
        </w:rPr>
      </w:pPr>
      <w:r>
        <w:rPr>
          <w:rFonts w:cs="Arial"/>
          <w:szCs w:val="22"/>
        </w:rPr>
        <w:t>Unterschrift</w:t>
      </w:r>
    </w:p>
    <w:p w14:paraId="7CF5F103" w14:textId="77777777" w:rsidR="0058395B" w:rsidRPr="00B30A7F" w:rsidRDefault="0058395B" w:rsidP="00080D7B">
      <w:pPr>
        <w:ind w:right="414"/>
        <w:rPr>
          <w:rFonts w:cs="Arial"/>
          <w:szCs w:val="22"/>
        </w:rPr>
      </w:pPr>
    </w:p>
    <w:sectPr w:rsidR="0058395B" w:rsidRPr="00B30A7F" w:rsidSect="000F0ABB">
      <w:headerReference w:type="even" r:id="rId9"/>
      <w:headerReference w:type="first" r:id="rId10"/>
      <w:pgSz w:w="11907" w:h="16783" w:code="9"/>
      <w:pgMar w:top="3005" w:right="850" w:bottom="1560" w:left="1418" w:header="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24105" w14:textId="77777777" w:rsidR="00952559" w:rsidRDefault="00952559">
      <w:r>
        <w:separator/>
      </w:r>
    </w:p>
  </w:endnote>
  <w:endnote w:type="continuationSeparator" w:id="0">
    <w:p w14:paraId="57AFC0F8" w14:textId="77777777" w:rsidR="00952559" w:rsidRDefault="0095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D29E" w14:textId="77777777" w:rsidR="00952559" w:rsidRDefault="00952559">
      <w:r>
        <w:separator/>
      </w:r>
    </w:p>
  </w:footnote>
  <w:footnote w:type="continuationSeparator" w:id="0">
    <w:p w14:paraId="01FD070C" w14:textId="77777777" w:rsidR="00952559" w:rsidRDefault="0095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F10A" w14:textId="77777777" w:rsidR="0088215E" w:rsidRDefault="0049069E">
    <w:pPr>
      <w:pStyle w:val="Kopfzeile"/>
    </w:pPr>
    <w:r>
      <w:rPr>
        <w:noProof/>
      </w:rPr>
      <w:pict w14:anchorId="7CF5F1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177.65pt;height:626.45pt;z-index:-251658240" o:allowincell="f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F10B" w14:textId="77777777" w:rsidR="0088215E" w:rsidRDefault="0049069E">
    <w:pPr>
      <w:pStyle w:val="Kopfzeile"/>
    </w:pPr>
    <w:r>
      <w:rPr>
        <w:noProof/>
      </w:rPr>
      <w:pict w14:anchorId="7CF5F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177.65pt;height:626.45pt;z-index:-251659264" o:allowincell="f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F3"/>
    <w:rsid w:val="00003584"/>
    <w:rsid w:val="00013072"/>
    <w:rsid w:val="00015250"/>
    <w:rsid w:val="0001574C"/>
    <w:rsid w:val="000248DC"/>
    <w:rsid w:val="00031960"/>
    <w:rsid w:val="0004648E"/>
    <w:rsid w:val="0005165D"/>
    <w:rsid w:val="00054DA1"/>
    <w:rsid w:val="00063BF8"/>
    <w:rsid w:val="00067FAB"/>
    <w:rsid w:val="00080D7B"/>
    <w:rsid w:val="000A52BA"/>
    <w:rsid w:val="000C0FA2"/>
    <w:rsid w:val="000C3EC1"/>
    <w:rsid w:val="000C7D09"/>
    <w:rsid w:val="000D153F"/>
    <w:rsid w:val="000E42F3"/>
    <w:rsid w:val="000F01E7"/>
    <w:rsid w:val="000F0ABB"/>
    <w:rsid w:val="000F7A90"/>
    <w:rsid w:val="0011011A"/>
    <w:rsid w:val="0011199F"/>
    <w:rsid w:val="0011793F"/>
    <w:rsid w:val="0012212C"/>
    <w:rsid w:val="00125AC6"/>
    <w:rsid w:val="00141D12"/>
    <w:rsid w:val="00153633"/>
    <w:rsid w:val="00160949"/>
    <w:rsid w:val="0016110C"/>
    <w:rsid w:val="00171528"/>
    <w:rsid w:val="001724FC"/>
    <w:rsid w:val="00174C8F"/>
    <w:rsid w:val="001852DE"/>
    <w:rsid w:val="001864B7"/>
    <w:rsid w:val="001875DA"/>
    <w:rsid w:val="00196D24"/>
    <w:rsid w:val="001A4B8C"/>
    <w:rsid w:val="001A54AB"/>
    <w:rsid w:val="001A661D"/>
    <w:rsid w:val="001A7933"/>
    <w:rsid w:val="001C2D06"/>
    <w:rsid w:val="001C57E9"/>
    <w:rsid w:val="001C6D9C"/>
    <w:rsid w:val="001C7056"/>
    <w:rsid w:val="00202544"/>
    <w:rsid w:val="00207AE9"/>
    <w:rsid w:val="00210CE4"/>
    <w:rsid w:val="0021351C"/>
    <w:rsid w:val="0022070E"/>
    <w:rsid w:val="002223AF"/>
    <w:rsid w:val="00225D1A"/>
    <w:rsid w:val="00237088"/>
    <w:rsid w:val="00242600"/>
    <w:rsid w:val="0024601C"/>
    <w:rsid w:val="002523BF"/>
    <w:rsid w:val="0025278B"/>
    <w:rsid w:val="00257F6C"/>
    <w:rsid w:val="00283918"/>
    <w:rsid w:val="002873E0"/>
    <w:rsid w:val="00293D1E"/>
    <w:rsid w:val="00295C36"/>
    <w:rsid w:val="002A7884"/>
    <w:rsid w:val="002B7755"/>
    <w:rsid w:val="002C79BE"/>
    <w:rsid w:val="002D306B"/>
    <w:rsid w:val="002D7EC1"/>
    <w:rsid w:val="002E3586"/>
    <w:rsid w:val="002E7595"/>
    <w:rsid w:val="0030303C"/>
    <w:rsid w:val="00303BBC"/>
    <w:rsid w:val="00312317"/>
    <w:rsid w:val="003234EE"/>
    <w:rsid w:val="003425A7"/>
    <w:rsid w:val="00351940"/>
    <w:rsid w:val="0036304F"/>
    <w:rsid w:val="00366971"/>
    <w:rsid w:val="00367D1D"/>
    <w:rsid w:val="00392BF2"/>
    <w:rsid w:val="00396334"/>
    <w:rsid w:val="00397FCB"/>
    <w:rsid w:val="003A262A"/>
    <w:rsid w:val="003A3F45"/>
    <w:rsid w:val="003B07D0"/>
    <w:rsid w:val="003B5403"/>
    <w:rsid w:val="003B7274"/>
    <w:rsid w:val="003C2565"/>
    <w:rsid w:val="003C31B8"/>
    <w:rsid w:val="003C7A39"/>
    <w:rsid w:val="003D6F8E"/>
    <w:rsid w:val="003E106E"/>
    <w:rsid w:val="003E1C17"/>
    <w:rsid w:val="00404878"/>
    <w:rsid w:val="00417C75"/>
    <w:rsid w:val="004214FA"/>
    <w:rsid w:val="00423039"/>
    <w:rsid w:val="00426CD6"/>
    <w:rsid w:val="00427F74"/>
    <w:rsid w:val="00435C03"/>
    <w:rsid w:val="00444473"/>
    <w:rsid w:val="00446981"/>
    <w:rsid w:val="004516BB"/>
    <w:rsid w:val="004608FE"/>
    <w:rsid w:val="004609E6"/>
    <w:rsid w:val="004669B7"/>
    <w:rsid w:val="004709D1"/>
    <w:rsid w:val="004714B2"/>
    <w:rsid w:val="00471FAE"/>
    <w:rsid w:val="0047465B"/>
    <w:rsid w:val="00481765"/>
    <w:rsid w:val="004846E9"/>
    <w:rsid w:val="00487F2C"/>
    <w:rsid w:val="0049069E"/>
    <w:rsid w:val="004B3AAC"/>
    <w:rsid w:val="004B40E7"/>
    <w:rsid w:val="004B75EB"/>
    <w:rsid w:val="004D4FB4"/>
    <w:rsid w:val="004F41A0"/>
    <w:rsid w:val="0050444E"/>
    <w:rsid w:val="00540917"/>
    <w:rsid w:val="00545267"/>
    <w:rsid w:val="00550A62"/>
    <w:rsid w:val="00551F60"/>
    <w:rsid w:val="00553737"/>
    <w:rsid w:val="00556FEA"/>
    <w:rsid w:val="00561CD6"/>
    <w:rsid w:val="00561D51"/>
    <w:rsid w:val="0058395B"/>
    <w:rsid w:val="00595FEF"/>
    <w:rsid w:val="005C6441"/>
    <w:rsid w:val="005C6718"/>
    <w:rsid w:val="005D4444"/>
    <w:rsid w:val="005F0926"/>
    <w:rsid w:val="005F3B9D"/>
    <w:rsid w:val="005F7CD7"/>
    <w:rsid w:val="00603ABB"/>
    <w:rsid w:val="00616E7A"/>
    <w:rsid w:val="0063556A"/>
    <w:rsid w:val="006357D5"/>
    <w:rsid w:val="006360D2"/>
    <w:rsid w:val="00644B96"/>
    <w:rsid w:val="00654668"/>
    <w:rsid w:val="00654963"/>
    <w:rsid w:val="006569FD"/>
    <w:rsid w:val="0067733B"/>
    <w:rsid w:val="006816B1"/>
    <w:rsid w:val="006A02E4"/>
    <w:rsid w:val="006A1596"/>
    <w:rsid w:val="006A69FD"/>
    <w:rsid w:val="006A7BC3"/>
    <w:rsid w:val="006B2B07"/>
    <w:rsid w:val="006C4C23"/>
    <w:rsid w:val="006C668B"/>
    <w:rsid w:val="006C748D"/>
    <w:rsid w:val="006E4EFC"/>
    <w:rsid w:val="006F2A65"/>
    <w:rsid w:val="00704C09"/>
    <w:rsid w:val="00741A95"/>
    <w:rsid w:val="00745149"/>
    <w:rsid w:val="00745FFA"/>
    <w:rsid w:val="0075272B"/>
    <w:rsid w:val="00757EBF"/>
    <w:rsid w:val="00763982"/>
    <w:rsid w:val="0076679E"/>
    <w:rsid w:val="00775704"/>
    <w:rsid w:val="00775EE8"/>
    <w:rsid w:val="007821B1"/>
    <w:rsid w:val="00782DAD"/>
    <w:rsid w:val="00790309"/>
    <w:rsid w:val="007B2B5B"/>
    <w:rsid w:val="007E4F9F"/>
    <w:rsid w:val="007E64B9"/>
    <w:rsid w:val="007F1AAE"/>
    <w:rsid w:val="008026CA"/>
    <w:rsid w:val="008239A8"/>
    <w:rsid w:val="0083420C"/>
    <w:rsid w:val="00863206"/>
    <w:rsid w:val="00870902"/>
    <w:rsid w:val="00872604"/>
    <w:rsid w:val="00876874"/>
    <w:rsid w:val="0088215E"/>
    <w:rsid w:val="0088660B"/>
    <w:rsid w:val="00893F05"/>
    <w:rsid w:val="008A7513"/>
    <w:rsid w:val="008B0547"/>
    <w:rsid w:val="008B4950"/>
    <w:rsid w:val="008B7364"/>
    <w:rsid w:val="008B7C43"/>
    <w:rsid w:val="008C3239"/>
    <w:rsid w:val="008E0A78"/>
    <w:rsid w:val="008F0735"/>
    <w:rsid w:val="008F6E63"/>
    <w:rsid w:val="008F74B8"/>
    <w:rsid w:val="00903456"/>
    <w:rsid w:val="00904D34"/>
    <w:rsid w:val="00906698"/>
    <w:rsid w:val="009164EF"/>
    <w:rsid w:val="00920BFD"/>
    <w:rsid w:val="00924911"/>
    <w:rsid w:val="00925884"/>
    <w:rsid w:val="00926008"/>
    <w:rsid w:val="009273E7"/>
    <w:rsid w:val="009404E0"/>
    <w:rsid w:val="00944130"/>
    <w:rsid w:val="009509EA"/>
    <w:rsid w:val="00952559"/>
    <w:rsid w:val="00954592"/>
    <w:rsid w:val="0095570D"/>
    <w:rsid w:val="0097141D"/>
    <w:rsid w:val="00973B51"/>
    <w:rsid w:val="0097563E"/>
    <w:rsid w:val="00976582"/>
    <w:rsid w:val="009809F1"/>
    <w:rsid w:val="00981F76"/>
    <w:rsid w:val="009834F4"/>
    <w:rsid w:val="0098762C"/>
    <w:rsid w:val="00994B02"/>
    <w:rsid w:val="00996875"/>
    <w:rsid w:val="009B628E"/>
    <w:rsid w:val="009C5816"/>
    <w:rsid w:val="009C5883"/>
    <w:rsid w:val="009C5D76"/>
    <w:rsid w:val="009D2A0D"/>
    <w:rsid w:val="009D2C6D"/>
    <w:rsid w:val="009E2FE6"/>
    <w:rsid w:val="009E61E9"/>
    <w:rsid w:val="009E6F82"/>
    <w:rsid w:val="009F30EC"/>
    <w:rsid w:val="009F5AF9"/>
    <w:rsid w:val="009F6C8F"/>
    <w:rsid w:val="00A03B0A"/>
    <w:rsid w:val="00A27A2F"/>
    <w:rsid w:val="00A3428C"/>
    <w:rsid w:val="00A40DDF"/>
    <w:rsid w:val="00A461EE"/>
    <w:rsid w:val="00A51F05"/>
    <w:rsid w:val="00A810C8"/>
    <w:rsid w:val="00A97940"/>
    <w:rsid w:val="00A97CCF"/>
    <w:rsid w:val="00A97FF5"/>
    <w:rsid w:val="00AA02EF"/>
    <w:rsid w:val="00AA431E"/>
    <w:rsid w:val="00AA506B"/>
    <w:rsid w:val="00AB0945"/>
    <w:rsid w:val="00AB10EC"/>
    <w:rsid w:val="00AB1699"/>
    <w:rsid w:val="00AC61CD"/>
    <w:rsid w:val="00AD2A64"/>
    <w:rsid w:val="00AD6AE2"/>
    <w:rsid w:val="00AF3BC4"/>
    <w:rsid w:val="00B04070"/>
    <w:rsid w:val="00B1448B"/>
    <w:rsid w:val="00B256EA"/>
    <w:rsid w:val="00B273F0"/>
    <w:rsid w:val="00B30A7F"/>
    <w:rsid w:val="00B33973"/>
    <w:rsid w:val="00B427F2"/>
    <w:rsid w:val="00B429AD"/>
    <w:rsid w:val="00B46DD5"/>
    <w:rsid w:val="00B51256"/>
    <w:rsid w:val="00B91F05"/>
    <w:rsid w:val="00BA024F"/>
    <w:rsid w:val="00BA10F3"/>
    <w:rsid w:val="00BA34FC"/>
    <w:rsid w:val="00BA570A"/>
    <w:rsid w:val="00BA7EF7"/>
    <w:rsid w:val="00BB24D6"/>
    <w:rsid w:val="00BB4C35"/>
    <w:rsid w:val="00BC4062"/>
    <w:rsid w:val="00BD1EAD"/>
    <w:rsid w:val="00BE6615"/>
    <w:rsid w:val="00C279B3"/>
    <w:rsid w:val="00C332AB"/>
    <w:rsid w:val="00C352BA"/>
    <w:rsid w:val="00C45988"/>
    <w:rsid w:val="00C5429D"/>
    <w:rsid w:val="00C55D12"/>
    <w:rsid w:val="00C618A5"/>
    <w:rsid w:val="00C73758"/>
    <w:rsid w:val="00C9063C"/>
    <w:rsid w:val="00C962B4"/>
    <w:rsid w:val="00CA38B7"/>
    <w:rsid w:val="00CA6F7F"/>
    <w:rsid w:val="00CD420D"/>
    <w:rsid w:val="00CD5092"/>
    <w:rsid w:val="00CE1E26"/>
    <w:rsid w:val="00CF25ED"/>
    <w:rsid w:val="00D25A3E"/>
    <w:rsid w:val="00D343CF"/>
    <w:rsid w:val="00D36463"/>
    <w:rsid w:val="00D45C33"/>
    <w:rsid w:val="00D53428"/>
    <w:rsid w:val="00D53A7E"/>
    <w:rsid w:val="00D65125"/>
    <w:rsid w:val="00D76143"/>
    <w:rsid w:val="00D847D5"/>
    <w:rsid w:val="00D90E40"/>
    <w:rsid w:val="00D91F0A"/>
    <w:rsid w:val="00D91FE2"/>
    <w:rsid w:val="00DA5A90"/>
    <w:rsid w:val="00DB2819"/>
    <w:rsid w:val="00DB33CF"/>
    <w:rsid w:val="00DC1822"/>
    <w:rsid w:val="00DC2DB9"/>
    <w:rsid w:val="00DD2D9D"/>
    <w:rsid w:val="00DD5B2E"/>
    <w:rsid w:val="00DE2765"/>
    <w:rsid w:val="00DE64A1"/>
    <w:rsid w:val="00DF395F"/>
    <w:rsid w:val="00DF3FBB"/>
    <w:rsid w:val="00E00F9D"/>
    <w:rsid w:val="00E02102"/>
    <w:rsid w:val="00E05046"/>
    <w:rsid w:val="00E10A81"/>
    <w:rsid w:val="00E13DC9"/>
    <w:rsid w:val="00E25703"/>
    <w:rsid w:val="00E25EF3"/>
    <w:rsid w:val="00E27794"/>
    <w:rsid w:val="00E549B4"/>
    <w:rsid w:val="00E5617F"/>
    <w:rsid w:val="00E65A8F"/>
    <w:rsid w:val="00E7271F"/>
    <w:rsid w:val="00E920CF"/>
    <w:rsid w:val="00E923C7"/>
    <w:rsid w:val="00EA7458"/>
    <w:rsid w:val="00EB2CF2"/>
    <w:rsid w:val="00EB3CB1"/>
    <w:rsid w:val="00EB4EA1"/>
    <w:rsid w:val="00ED6B9E"/>
    <w:rsid w:val="00F27E49"/>
    <w:rsid w:val="00F328D6"/>
    <w:rsid w:val="00F40E70"/>
    <w:rsid w:val="00F43221"/>
    <w:rsid w:val="00F4375F"/>
    <w:rsid w:val="00FB41AC"/>
    <w:rsid w:val="00FB7A61"/>
    <w:rsid w:val="00FB7ADF"/>
    <w:rsid w:val="00FC1146"/>
    <w:rsid w:val="00FC524E"/>
    <w:rsid w:val="00FE67EE"/>
    <w:rsid w:val="00FF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CF5F0D9"/>
  <w15:docId w15:val="{0AD49D1C-B195-42D2-BB4B-66A53A72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25D1A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25D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F43221"/>
    <w:rPr>
      <w:rFonts w:ascii="Arial" w:hAnsi="Arial" w:cs="Times New Roman"/>
      <w:sz w:val="20"/>
      <w:szCs w:val="20"/>
    </w:rPr>
  </w:style>
  <w:style w:type="paragraph" w:styleId="Fuzeile">
    <w:name w:val="footer"/>
    <w:basedOn w:val="Standard"/>
    <w:link w:val="FuzeileZchn"/>
    <w:rsid w:val="00225D1A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link w:val="Fuzeile"/>
    <w:semiHidden/>
    <w:locked/>
    <w:rsid w:val="00F43221"/>
    <w:rPr>
      <w:rFonts w:ascii="Arial" w:hAnsi="Arial" w:cs="Times New Roman"/>
      <w:sz w:val="20"/>
      <w:szCs w:val="20"/>
    </w:rPr>
  </w:style>
  <w:style w:type="character" w:styleId="Seitenzahl">
    <w:name w:val="page number"/>
    <w:rsid w:val="00225D1A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76398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F43221"/>
    <w:rPr>
      <w:rFonts w:ascii="Times New Roman" w:hAnsi="Times New Roman" w:cs="Times New Roman"/>
      <w:sz w:val="2"/>
    </w:rPr>
  </w:style>
  <w:style w:type="paragraph" w:customStyle="1" w:styleId="Drucknorm">
    <w:name w:val="Drucknorm"/>
    <w:rsid w:val="00225D1A"/>
    <w:rPr>
      <w:rFonts w:ascii="Arial" w:hAnsi="Arial"/>
      <w:noProof/>
      <w:sz w:val="10"/>
    </w:rPr>
  </w:style>
  <w:style w:type="paragraph" w:styleId="Dokumentstruktur">
    <w:name w:val="Document Map"/>
    <w:basedOn w:val="Standard"/>
    <w:link w:val="DokumentstrukturZchn"/>
    <w:semiHidden/>
    <w:rsid w:val="00C618A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strukturZchn">
    <w:name w:val="Dokumentstruktur Zchn"/>
    <w:link w:val="Dokumentstruktur"/>
    <w:semiHidden/>
    <w:locked/>
    <w:rsid w:val="00F43221"/>
    <w:rPr>
      <w:rFonts w:ascii="Times New Roman" w:hAnsi="Times New Roman" w:cs="Times New Roman"/>
      <w:sz w:val="2"/>
    </w:rPr>
  </w:style>
  <w:style w:type="character" w:styleId="Hyperlink">
    <w:name w:val="Hyperlink"/>
    <w:rsid w:val="00C618A5"/>
    <w:rPr>
      <w:rFonts w:cs="Times New Roman"/>
      <w:color w:val="0000FF"/>
      <w:u w:val="single"/>
    </w:rPr>
  </w:style>
  <w:style w:type="character" w:styleId="BesuchterLink">
    <w:name w:val="FollowedHyperlink"/>
    <w:rsid w:val="00E923C7"/>
    <w:rPr>
      <w:rFonts w:cs="Times New Roman"/>
      <w:color w:val="800080"/>
      <w:u w:val="single"/>
    </w:rPr>
  </w:style>
  <w:style w:type="character" w:styleId="Fett">
    <w:name w:val="Strong"/>
    <w:basedOn w:val="Absatz-Standardschriftart"/>
    <w:qFormat/>
    <w:locked/>
    <w:rsid w:val="00A97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4A03683C16745ABBE287E7CFD9012" ma:contentTypeVersion="98" ma:contentTypeDescription="Ein neues Dokument erstellen." ma:contentTypeScope="" ma:versionID="5c2dd749d4580420d8d0f5259112aaae">
  <xsd:schema xmlns:xsd="http://www.w3.org/2001/XMLSchema" xmlns:xs="http://www.w3.org/2001/XMLSchema" xmlns:p="http://schemas.microsoft.com/office/2006/metadata/properties" xmlns:ns1="http://schemas.microsoft.com/sharepoint/v3" xmlns:ns2="01f689fd-ce1f-496c-86e8-16f6d5a6466c" xmlns:ns3="98b12467-c142-4334-9d31-02be22bc2c62" targetNamespace="http://schemas.microsoft.com/office/2006/metadata/properties" ma:root="true" ma:fieldsID="640277105b5e8eed53b9a0a9a28ebedf" ns1:_="" ns2:_="" ns3:_="">
    <xsd:import namespace="http://schemas.microsoft.com/sharepoint/v3"/>
    <xsd:import namespace="01f689fd-ce1f-496c-86e8-16f6d5a6466c"/>
    <xsd:import namespace="98b12467-c142-4334-9d31-02be22bc2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689fd-ce1f-496c-86e8-16f6d5a64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3310362f-e38e-49da-9511-9b6ae3967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2467-c142-4334-9d31-02be22bc2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999820-1c16-469a-9680-f843739cf9ea}" ma:internalName="TaxCatchAll" ma:showField="CatchAllData" ma:web="98b12467-c142-4334-9d31-02be22bc2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8b12467-c142-4334-9d31-02be22bc2c62" xsi:nil="true"/>
    <lcf76f155ced4ddcb4097134ff3c332f xmlns="01f689fd-ce1f-496c-86e8-16f6d5a6466c">
      <Terms xmlns="http://schemas.microsoft.com/office/infopath/2007/PartnerControls"/>
    </lcf76f155ced4ddcb4097134ff3c332f>
  </documentManagement>
</p:properties>
</file>

<file path=customXml/item4.xml><?xml version="1.0" encoding="utf-8"?>
<?mso-contentType ?>
<PolicyDirtyBag xmlns="microsoft.office.server.policy.changes">
  <Microsoft.Office.RecordsManagement.PolicyFeatures.Expiration op="Delete"/>
</PolicyDirtyBag>
</file>

<file path=customXml/itemProps1.xml><?xml version="1.0" encoding="utf-8"?>
<ds:datastoreItem xmlns:ds="http://schemas.openxmlformats.org/officeDocument/2006/customXml" ds:itemID="{58657B91-F294-40F3-88E5-8368ED722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48250-FEB7-4DE0-95F1-CC61C20C2DC2}"/>
</file>

<file path=customXml/itemProps3.xml><?xml version="1.0" encoding="utf-8"?>
<ds:datastoreItem xmlns:ds="http://schemas.openxmlformats.org/officeDocument/2006/customXml" ds:itemID="{DA080451-3048-48B2-8206-8F7A9561A9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15B4007-AEC6-43AB-9FA5-EF534B9AD5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Schlütersche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creator>G8HN01J</dc:creator>
  <cp:lastModifiedBy>Lisa Schneller</cp:lastModifiedBy>
  <cp:revision>2</cp:revision>
  <cp:lastPrinted>2013-02-06T14:33:00Z</cp:lastPrinted>
  <dcterms:created xsi:type="dcterms:W3CDTF">2025-09-05T08:56:00Z</dcterms:created>
  <dcterms:modified xsi:type="dcterms:W3CDTF">2025-09-05T08:56:00Z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0x0101009974A03683C16745ABBE287E7CFD9012</vt:lpwstr>
  </property>
  <property fmtid="{D5CDD505-2E9C-101B-9397-08002B2CF9AE}" pid="3" name="_dlc_policyId">
    <vt:lpwstr/>
  </property>
  <property fmtid="{D5CDD505-2E9C-101B-9397-08002B2CF9AE}" pid="4" name="ItemRetentionFormula">
    <vt:lpwstr/>
  </property>
</Properties>
</file>